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76"/>
        <w:gridCol w:w="1680"/>
        <w:gridCol w:w="1739"/>
        <w:gridCol w:w="2311"/>
        <w:gridCol w:w="1870"/>
      </w:tblGrid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Grammar,</w:t>
            </w:r>
          </w:p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Spelling, and</w:t>
            </w:r>
          </w:p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168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There are many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grammar, spelling,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and/or mechanics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errors that detract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from the meaning.</w:t>
            </w:r>
          </w:p>
        </w:tc>
        <w:tc>
          <w:tcPr>
            <w:tcW w:w="2311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There are few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grammar, spelling,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or mechanics errors;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 xml:space="preserve">errors do not detract </w:t>
            </w:r>
          </w:p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from the meaning.</w:t>
            </w:r>
          </w:p>
        </w:tc>
        <w:tc>
          <w:tcPr>
            <w:tcW w:w="187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grammar, spelling, or mechanics errors.</w:t>
            </w:r>
          </w:p>
        </w:tc>
      </w:tr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Use Technology to Enhance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/Research</w:t>
            </w:r>
          </w:p>
        </w:tc>
        <w:tc>
          <w:tcPr>
            <w:tcW w:w="168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Some, but little technology was used.</w:t>
            </w:r>
          </w:p>
        </w:tc>
        <w:tc>
          <w:tcPr>
            <w:tcW w:w="2311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Technology was used during at least 3 of the project components of research, planning, revising and editing.</w:t>
            </w:r>
          </w:p>
        </w:tc>
        <w:tc>
          <w:tcPr>
            <w:tcW w:w="187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was used during all of the project components that includes research, planning, revising and editing.</w:t>
            </w:r>
          </w:p>
        </w:tc>
      </w:tr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Conduct Research and Show Evidence of Findings</w:t>
            </w:r>
          </w:p>
        </w:tc>
        <w:tc>
          <w:tcPr>
            <w:tcW w:w="168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Little research that provides supporting evidence</w:t>
            </w:r>
          </w:p>
        </w:tc>
        <w:tc>
          <w:tcPr>
            <w:tcW w:w="2311" w:type="dxa"/>
          </w:tcPr>
          <w:p w:rsidR="00A05E3F" w:rsidRPr="00093EFB" w:rsidRDefault="00A05E3F" w:rsidP="002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Research is evident in some aspects of the topic.</w:t>
            </w:r>
          </w:p>
        </w:tc>
        <w:tc>
          <w:tcPr>
            <w:tcW w:w="1870" w:type="dxa"/>
          </w:tcPr>
          <w:p w:rsidR="00A05E3F" w:rsidRPr="00093EFB" w:rsidRDefault="00A05E3F" w:rsidP="002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is evident in all aspects of the topic.</w:t>
            </w:r>
          </w:p>
        </w:tc>
      </w:tr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Reporting and Organization</w:t>
            </w:r>
          </w:p>
        </w:tc>
        <w:tc>
          <w:tcPr>
            <w:tcW w:w="168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Reported on the topic in an unorganized manner with/without descriptive details to support the main idea.</w:t>
            </w:r>
          </w:p>
        </w:tc>
        <w:tc>
          <w:tcPr>
            <w:tcW w:w="2311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on the topic in a mostly </w:t>
            </w: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organized manner with descriptive details to support the main idea.</w:t>
            </w:r>
          </w:p>
        </w:tc>
        <w:tc>
          <w:tcPr>
            <w:tcW w:w="187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on the topic in a highly organized manner that included descriptive details to support the main idea.  </w:t>
            </w:r>
          </w:p>
        </w:tc>
      </w:tr>
      <w:tr w:rsidR="00A05E3F" w:rsidRPr="00093EFB" w:rsidTr="00A05E3F">
        <w:tc>
          <w:tcPr>
            <w:tcW w:w="1976" w:type="dxa"/>
          </w:tcPr>
          <w:p w:rsidR="00A05E3F" w:rsidRPr="00093EFB" w:rsidRDefault="00A05E3F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Technology Integration into the Presentation</w:t>
            </w:r>
          </w:p>
        </w:tc>
        <w:tc>
          <w:tcPr>
            <w:tcW w:w="1680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Technology use was attempted to be used for the presentation.</w:t>
            </w:r>
          </w:p>
        </w:tc>
        <w:tc>
          <w:tcPr>
            <w:tcW w:w="2311" w:type="dxa"/>
          </w:tcPr>
          <w:p w:rsidR="00A05E3F" w:rsidRPr="00093EFB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o</w:t>
            </w: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ne form of technology was used to enhance the presentation.</w:t>
            </w:r>
          </w:p>
        </w:tc>
        <w:tc>
          <w:tcPr>
            <w:tcW w:w="1870" w:type="dxa"/>
          </w:tcPr>
          <w:p w:rsidR="00A05E3F" w:rsidRDefault="00A05E3F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means of technology was used to enhance the presentation.</w:t>
            </w:r>
          </w:p>
        </w:tc>
      </w:tr>
      <w:tr w:rsidR="003D716C" w:rsidRPr="00093EFB" w:rsidTr="00A05E3F">
        <w:tc>
          <w:tcPr>
            <w:tcW w:w="1976" w:type="dxa"/>
          </w:tcPr>
          <w:p w:rsidR="003D716C" w:rsidRDefault="003D716C" w:rsidP="00C0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1680" w:type="dxa"/>
          </w:tcPr>
          <w:p w:rsidR="003D716C" w:rsidRPr="00093EFB" w:rsidRDefault="003D716C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39" w:type="dxa"/>
          </w:tcPr>
          <w:p w:rsidR="003D716C" w:rsidRPr="00093EFB" w:rsidRDefault="00095996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emphasized very little creativity from the topic choice to the presentation.</w:t>
            </w:r>
          </w:p>
        </w:tc>
        <w:tc>
          <w:tcPr>
            <w:tcW w:w="2311" w:type="dxa"/>
          </w:tcPr>
          <w:p w:rsidR="003D716C" w:rsidRDefault="00095996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choice and/or project presentation was creative and attention grabbing to most. </w:t>
            </w:r>
          </w:p>
        </w:tc>
        <w:tc>
          <w:tcPr>
            <w:tcW w:w="1870" w:type="dxa"/>
          </w:tcPr>
          <w:p w:rsidR="003D716C" w:rsidRDefault="00095996" w:rsidP="00C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part of the project was highly creative as the student demonstrated above grade level thinking.</w:t>
            </w:r>
          </w:p>
        </w:tc>
      </w:tr>
    </w:tbl>
    <w:p w:rsidR="003A22A4" w:rsidRPr="00C021BB" w:rsidRDefault="00C021BB" w:rsidP="00C02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21BB">
        <w:rPr>
          <w:rFonts w:ascii="Times New Roman" w:hAnsi="Times New Roman" w:cs="Times New Roman"/>
          <w:b/>
          <w:sz w:val="24"/>
          <w:szCs w:val="24"/>
        </w:rPr>
        <w:t>Genius Hour Presentation/Project Rubric</w:t>
      </w:r>
    </w:p>
    <w:sectPr w:rsidR="003A22A4" w:rsidRPr="00C021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C4" w:rsidRDefault="00A12BC4" w:rsidP="00F37476">
      <w:pPr>
        <w:spacing w:after="0" w:line="240" w:lineRule="auto"/>
      </w:pPr>
      <w:r>
        <w:separator/>
      </w:r>
    </w:p>
  </w:endnote>
  <w:endnote w:type="continuationSeparator" w:id="0">
    <w:p w:rsidR="00A12BC4" w:rsidRDefault="00A12BC4" w:rsidP="00F3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C4" w:rsidRDefault="00A12BC4">
    <w:pPr>
      <w:pStyle w:val="Footer"/>
    </w:pPr>
  </w:p>
  <w:p w:rsidR="00FD193D" w:rsidRDefault="00FD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C4" w:rsidRDefault="00A12BC4" w:rsidP="00F37476">
      <w:pPr>
        <w:spacing w:after="0" w:line="240" w:lineRule="auto"/>
      </w:pPr>
      <w:r>
        <w:separator/>
      </w:r>
    </w:p>
  </w:footnote>
  <w:footnote w:type="continuationSeparator" w:id="0">
    <w:p w:rsidR="00A12BC4" w:rsidRDefault="00A12BC4" w:rsidP="00F3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C4" w:rsidRDefault="00A12BC4">
    <w:pPr>
      <w:pStyle w:val="Header"/>
    </w:pPr>
    <w:r>
      <w:t>Name:_________________________</w:t>
    </w:r>
    <w:r>
      <w:tab/>
    </w:r>
    <w:r>
      <w:tab/>
      <w:t>Marking Period:________</w:t>
    </w:r>
  </w:p>
  <w:p w:rsidR="00A12BC4" w:rsidRDefault="00A12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F7"/>
    <w:rsid w:val="000501AA"/>
    <w:rsid w:val="00093EFB"/>
    <w:rsid w:val="00095996"/>
    <w:rsid w:val="000D16B6"/>
    <w:rsid w:val="00141835"/>
    <w:rsid w:val="00152689"/>
    <w:rsid w:val="001B5C82"/>
    <w:rsid w:val="001C7F86"/>
    <w:rsid w:val="001E78D3"/>
    <w:rsid w:val="00236D91"/>
    <w:rsid w:val="002A6028"/>
    <w:rsid w:val="002D653B"/>
    <w:rsid w:val="003A22A4"/>
    <w:rsid w:val="003D716C"/>
    <w:rsid w:val="007F61F3"/>
    <w:rsid w:val="00963345"/>
    <w:rsid w:val="00A05E3F"/>
    <w:rsid w:val="00A12BC4"/>
    <w:rsid w:val="00A45F92"/>
    <w:rsid w:val="00AA4071"/>
    <w:rsid w:val="00AC6D5D"/>
    <w:rsid w:val="00B52826"/>
    <w:rsid w:val="00B86A6C"/>
    <w:rsid w:val="00C021BB"/>
    <w:rsid w:val="00C26ECF"/>
    <w:rsid w:val="00CA70F7"/>
    <w:rsid w:val="00F002EE"/>
    <w:rsid w:val="00F20626"/>
    <w:rsid w:val="00F37476"/>
    <w:rsid w:val="00FB019D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CA13"/>
  <w15:docId w15:val="{BDC92D03-7E0D-4CFF-B27F-FB1CD06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2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6"/>
  </w:style>
  <w:style w:type="paragraph" w:styleId="Footer">
    <w:name w:val="footer"/>
    <w:basedOn w:val="Normal"/>
    <w:link w:val="FooterChar"/>
    <w:uiPriority w:val="99"/>
    <w:unhideWhenUsed/>
    <w:rsid w:val="00F3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6"/>
  </w:style>
  <w:style w:type="paragraph" w:styleId="BalloonText">
    <w:name w:val="Balloon Text"/>
    <w:basedOn w:val="Normal"/>
    <w:link w:val="BalloonTextChar"/>
    <w:uiPriority w:val="99"/>
    <w:semiHidden/>
    <w:unhideWhenUsed/>
    <w:rsid w:val="00F3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7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0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6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Cawson, Robert</dc:creator>
  <cp:lastModifiedBy>Robert Cawson</cp:lastModifiedBy>
  <cp:revision>32</cp:revision>
  <cp:lastPrinted>2015-04-13T15:32:00Z</cp:lastPrinted>
  <dcterms:created xsi:type="dcterms:W3CDTF">2014-09-15T14:53:00Z</dcterms:created>
  <dcterms:modified xsi:type="dcterms:W3CDTF">2017-10-03T23:49:00Z</dcterms:modified>
</cp:coreProperties>
</file>